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6410" w14:textId="77777777" w:rsidR="00072994" w:rsidRDefault="000A788B" w:rsidP="000A788B">
      <w:pPr>
        <w:jc w:val="center"/>
      </w:pPr>
      <w:r>
        <w:t>THETFORD HEROES READ PROJECT</w:t>
      </w:r>
    </w:p>
    <w:p w14:paraId="78FEA5C8" w14:textId="77777777" w:rsidR="000A788B" w:rsidRDefault="000A788B" w:rsidP="000A788B">
      <w:pPr>
        <w:jc w:val="center"/>
      </w:pPr>
    </w:p>
    <w:p w14:paraId="5C2AE00B" w14:textId="77777777" w:rsidR="000A788B" w:rsidRDefault="000A788B" w:rsidP="000A788B">
      <w:r>
        <w:t xml:space="preserve">Thetford Heroes Read showcases some of the people who make our town a better place reading their favorite children’s stories. Thank you to all of our Thetford Heroes who have participated in this project!  </w:t>
      </w:r>
    </w:p>
    <w:p w14:paraId="73E1DF88" w14:textId="77777777" w:rsidR="000A788B" w:rsidRDefault="000A788B" w:rsidP="000A788B"/>
    <w:p w14:paraId="3B4966EF" w14:textId="77777777" w:rsidR="000A788B" w:rsidRDefault="000A788B" w:rsidP="000A788B">
      <w:r>
        <w:t xml:space="preserve">Tracy </w:t>
      </w:r>
      <w:proofErr w:type="spellStart"/>
      <w:r>
        <w:t>Borst</w:t>
      </w:r>
      <w:proofErr w:type="spellEnd"/>
      <w:r>
        <w:t xml:space="preserve">: </w:t>
      </w:r>
      <w:hyperlink r:id="rId4" w:history="1">
        <w:r w:rsidR="00846A28" w:rsidRPr="00846A28">
          <w:rPr>
            <w:rStyle w:val="Hyperlink"/>
          </w:rPr>
          <w:t>https://drive.google.com/file/d/1Wr73BLFMl3_33AqVTJC5jso_yzso7Gmz/view?fbclid=IwAR1gJ3gBfp19cOFOqNPSXwBz74DZMhVB3RsUUMYvGCt9ivyGuz4wc8uxQaQ</w:t>
        </w:r>
      </w:hyperlink>
      <w:r>
        <w:br/>
      </w:r>
      <w:r w:rsidR="00846A28">
        <w:br/>
      </w:r>
      <w:r>
        <w:t xml:space="preserve">Cindy </w:t>
      </w:r>
      <w:proofErr w:type="spellStart"/>
      <w:r>
        <w:t>Grigel</w:t>
      </w:r>
      <w:proofErr w:type="spellEnd"/>
      <w:r>
        <w:t xml:space="preserve">: </w:t>
      </w:r>
    </w:p>
    <w:p w14:paraId="09FEA27D" w14:textId="77777777" w:rsidR="000A788B" w:rsidRDefault="00846A28" w:rsidP="000A788B">
      <w:hyperlink r:id="rId5" w:history="1">
        <w:r w:rsidRPr="00846A28">
          <w:rPr>
            <w:rStyle w:val="Hyperlink"/>
          </w:rPr>
          <w:t>https://zoom.us/rec/play/u8cldb-gqDM3GYaW5QSDBKN6W9ToJqqs0SUYqPsOmhznBnACOwGjZbEVMeUerOAyGYj9XcS8WTphjz9T?startTime=1587405859000&amp;_x_zm_rtaid=vMrBefAWTiS-GWuOFheHbQ.1589405679181.fb26ecffaecd9e02c3f4adfc5d028f02&amp;_x_zm_rhtaid=829</w:t>
        </w:r>
      </w:hyperlink>
    </w:p>
    <w:p w14:paraId="08AC49B7" w14:textId="77777777" w:rsidR="000A788B" w:rsidRDefault="00846A28" w:rsidP="000A788B">
      <w:r>
        <w:br/>
      </w:r>
      <w:r w:rsidR="000A788B">
        <w:t>Mariah Whitcomb:</w:t>
      </w:r>
      <w:r w:rsidR="00700584">
        <w:br/>
      </w:r>
      <w:hyperlink r:id="rId6" w:history="1">
        <w:r w:rsidRPr="00846A28">
          <w:rPr>
            <w:rStyle w:val="Hyperlink"/>
          </w:rPr>
          <w:t>https://drive.google.com/file/d/1G8gyIDAy2L19ExrT06rfVjt9xXx_gTe-/view?fbclid=IwAR3p48Vu0-JE6l9pj2M1mbMVJDgoQF4gfJsGdQFKaQfdBoc7kQv35v0zTMM</w:t>
        </w:r>
      </w:hyperlink>
    </w:p>
    <w:p w14:paraId="54949CB7" w14:textId="77777777" w:rsidR="000A788B" w:rsidRDefault="00846A28" w:rsidP="000A788B">
      <w:r>
        <w:br/>
      </w:r>
      <w:r w:rsidR="000A788B">
        <w:t xml:space="preserve">Michael Evans:  </w:t>
      </w:r>
      <w:r w:rsidR="00700584">
        <w:br/>
      </w:r>
      <w:hyperlink r:id="rId7" w:history="1">
        <w:r w:rsidRPr="00846A28">
          <w:rPr>
            <w:rStyle w:val="Hyperlink"/>
          </w:rPr>
          <w:t>https://drive.google.com/file/d/1aY9nVpcJY3SBHqu_O2QMilKmCnWfEaWr/view?fbclid=IwAR1k-Lv6_AJjO8ihU03gqNv3qeMJoxBDIfTbHZeMCWgSVo4e2urhHDAFc3Y</w:t>
        </w:r>
      </w:hyperlink>
    </w:p>
    <w:p w14:paraId="644CEAE6" w14:textId="77777777" w:rsidR="000A788B" w:rsidRPr="00846A28" w:rsidRDefault="00846A28" w:rsidP="000A788B">
      <w:pPr>
        <w:rPr>
          <w:rStyle w:val="Hyperlink"/>
        </w:rPr>
      </w:pPr>
      <w:r>
        <w:br/>
      </w:r>
      <w:r w:rsidR="00700584">
        <w:t xml:space="preserve">Ray </w:t>
      </w:r>
      <w:r w:rsidR="000A788B">
        <w:t>Chin:</w:t>
      </w:r>
      <w:r w:rsidR="00700584">
        <w:br/>
      </w:r>
      <w:hyperlink r:id="rId8" w:history="1">
        <w:r w:rsidR="00700584" w:rsidRPr="00AA6083">
          <w:rPr>
            <w:rStyle w:val="Hyperlink"/>
          </w:rPr>
          <w:t>https://us02web.zoom.us/rec/play/vscscumqrGo3SdGRsASDVP4qW9Toffis03Ua_aYPn0u2UHMKZwXwYuQXarQwuK3h8mTXsezGCAnB-QHp?startTime=1587316522000&amp;_x_zm_rtaid=vMrBefAWTiS-GWuOFheHbQ.1589405679181.fb26ecffaecd9e02c3f4adfc5d028f02&amp;_x_zm_rhtaid=829</w:t>
        </w:r>
      </w:hyperlink>
      <w:r w:rsidR="00700584">
        <w:br/>
      </w:r>
      <w:r w:rsidR="00700584">
        <w:br/>
        <w:t>Mary Chin:</w:t>
      </w:r>
      <w:r w:rsidR="00700584">
        <w:br/>
      </w:r>
      <w:r>
        <w:fldChar w:fldCharType="begin"/>
      </w:r>
      <w:r>
        <w:instrText xml:space="preserve"> HYPERLINK "https://us02web.zoom.us/rec/play/tZwlceqoqDw3GdaXtASDAqMrW9W6eqmsgSlNqKENyRrmBiQAZlHyMLpEYuCYpGAyAtNCz4iLQqfo-xQi?startTime=1587318003000&amp;_x_zm_rtaid=vMrBefAWTiS-GWuOFheHbQ.1589405679181.fb26ecffaecd9e02c3f4adfc5d028f02&amp;_x_zm_rhtaid=829" </w:instrText>
      </w:r>
      <w:r>
        <w:fldChar w:fldCharType="separate"/>
      </w:r>
      <w:r w:rsidR="00700584" w:rsidRPr="00846A28">
        <w:rPr>
          <w:rStyle w:val="Hyperlink"/>
        </w:rPr>
        <w:t>https://us02web.zoom.us/rec/play/tZwlceqoqDw3GdaXtASDAqMrW9W6eqmsgSlNqKENyRrmBiQAZlHyMLpEYuCYpGAyAtNCz4iLQqfo-xQi?startTime=1587318003000&amp;_x_zm_rtaid=vMrBefAWTiS-GWuOFheHbQ.1589405679181.fb26ecffaecd9e02c3f4adfc5d028f02&amp;_x_zm_rhtaid=829</w:t>
      </w:r>
    </w:p>
    <w:p w14:paraId="75DC7243" w14:textId="77777777" w:rsidR="000A788B" w:rsidRPr="00846A28" w:rsidRDefault="000A788B" w:rsidP="000A788B">
      <w:pPr>
        <w:rPr>
          <w:rStyle w:val="Hyperlink"/>
        </w:rPr>
      </w:pPr>
    </w:p>
    <w:p w14:paraId="25186615" w14:textId="77777777" w:rsidR="000A788B" w:rsidRDefault="00846A28" w:rsidP="000A788B">
      <w:r>
        <w:fldChar w:fldCharType="end"/>
      </w:r>
      <w:r w:rsidR="000A788B">
        <w:t xml:space="preserve">Sharon </w:t>
      </w:r>
      <w:proofErr w:type="spellStart"/>
      <w:r w:rsidR="000A788B">
        <w:t>Harkay</w:t>
      </w:r>
      <w:proofErr w:type="spellEnd"/>
      <w:r w:rsidR="000A788B">
        <w:t>:</w:t>
      </w:r>
      <w:r w:rsidR="00700584">
        <w:br/>
      </w:r>
      <w:hyperlink r:id="rId9" w:history="1">
        <w:r w:rsidRPr="00846A28">
          <w:rPr>
            <w:rStyle w:val="Hyperlink"/>
          </w:rPr>
          <w:t>https://us02web.zoom.us/rec/play/uZMrceyurmk3GoGTtgSDU_B_W43vK6qsgCIZrqEKmhrmAHEBNgL3MuETZLC570ipSOK3y--VQY58uw7f?startTime=1588019971000&amp;_x_zm_rtaid=vMrBefAWTiS-GWuOFheHbQ.1589405679181.fb26ecffaecd9e02c3f4adfc5d028f02&amp;_x_zm_rhtaid=829</w:t>
        </w:r>
      </w:hyperlink>
    </w:p>
    <w:p w14:paraId="34110347" w14:textId="77777777" w:rsidR="000A788B" w:rsidRDefault="00846A28" w:rsidP="000A788B">
      <w:r>
        <w:br/>
      </w:r>
      <w:r>
        <w:br/>
      </w:r>
      <w:r>
        <w:br/>
      </w:r>
      <w:r w:rsidR="000A788B">
        <w:lastRenderedPageBreak/>
        <w:t xml:space="preserve">Steve </w:t>
      </w:r>
      <w:proofErr w:type="spellStart"/>
      <w:r w:rsidR="000A788B">
        <w:t>Tofel</w:t>
      </w:r>
      <w:proofErr w:type="spellEnd"/>
      <w:r w:rsidR="000A788B">
        <w:t>:</w:t>
      </w:r>
      <w:r w:rsidR="00700584">
        <w:br/>
      </w:r>
      <w:hyperlink r:id="rId10" w:history="1">
        <w:r w:rsidRPr="00846A28">
          <w:rPr>
            <w:rStyle w:val="Hyperlink"/>
          </w:rPr>
          <w:t>https://us02web.zoom.us/rec/share/yc9vfpPI10ZJQKOTz3HheYt9QtrCeaa8gSIX_6JezUqXkKe2wShz2eGDle6DGKCH?startTime=1589224968000</w:t>
        </w:r>
      </w:hyperlink>
      <w:bookmarkStart w:id="0" w:name="_GoBack"/>
      <w:bookmarkEnd w:id="0"/>
    </w:p>
    <w:sectPr w:rsidR="000A788B" w:rsidSect="004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8B"/>
    <w:rsid w:val="000A788B"/>
    <w:rsid w:val="001C79D8"/>
    <w:rsid w:val="00463FB5"/>
    <w:rsid w:val="00700584"/>
    <w:rsid w:val="00846A28"/>
    <w:rsid w:val="00A95A28"/>
    <w:rsid w:val="00B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5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file/d/1Wr73BLFMl3_33AqVTJC5jso_yzso7Gmz/view?fbclid=IwAR1gJ3gBfp19cOFOqNPSXwBz74DZMhVB3RsUUMYvGCt9ivyGuz4wc8uxQaQ" TargetMode="External"/><Relationship Id="rId5" Type="http://schemas.openxmlformats.org/officeDocument/2006/relationships/hyperlink" Target="https://zoom.us/rec/play/u8cldb-gqDM3GYaW5QSDBKN6W9ToJqqs0SUYqPsOmhznBnACOwGjZbEVMeUerOAyGYj9XcS8WTphjz9T?startTime=1587405859000&amp;_x_zm_rtaid=vMrBefAWTiS-GWuOFheHbQ.1589405679181.fb26ecffaecd9e02c3f4adfc5d028f02&amp;_x_zm_rhtaid=829" TargetMode="External"/><Relationship Id="rId6" Type="http://schemas.openxmlformats.org/officeDocument/2006/relationships/hyperlink" Target="https://drive.google.com/file/d/1G8gyIDAy2L19ExrT06rfVjt9xXx_gTe-/view?fbclid=IwAR3p48Vu0-JE6l9pj2M1mbMVJDgoQF4gfJsGdQFKaQfdBoc7kQv35v0zTMM" TargetMode="External"/><Relationship Id="rId7" Type="http://schemas.openxmlformats.org/officeDocument/2006/relationships/hyperlink" Target="https://drive.google.com/file/d/1aY9nVpcJY3SBHqu_O2QMilKmCnWfEaWr/view?fbclid=IwAR1k-Lv6_AJjO8ihU03gqNv3qeMJoxBDIfTbHZeMCWgSVo4e2urhHDAFc3Y" TargetMode="External"/><Relationship Id="rId8" Type="http://schemas.openxmlformats.org/officeDocument/2006/relationships/hyperlink" Target="https://us02web.zoom.us/rec/play/vscscumqrGo3SdGRsASDVP4qW9Toffis03Ua_aYPn0u2UHMKZwXwYuQXarQwuK3h8mTXsezGCAnB-QHp?startTime=1587316522000&amp;_x_zm_rtaid=vMrBefAWTiS-GWuOFheHbQ.1589405679181.fb26ecffaecd9e02c3f4adfc5d028f02&amp;_x_zm_rhtaid=829" TargetMode="External"/><Relationship Id="rId9" Type="http://schemas.openxmlformats.org/officeDocument/2006/relationships/hyperlink" Target="https://us02web.zoom.us/rec/play/uZMrceyurmk3GoGTtgSDU_B_W43vK6qsgCIZrqEKmhrmAHEBNgL3MuETZLC570ipSOK3y--VQY58uw7f?startTime=1588019971000&amp;_x_zm_rtaid=vMrBefAWTiS-GWuOFheHbQ.1589405679181.fb26ecffaecd9e02c3f4adfc5d028f02&amp;_x_zm_rhtaid=829" TargetMode="External"/><Relationship Id="rId10" Type="http://schemas.openxmlformats.org/officeDocument/2006/relationships/hyperlink" Target="https://us02web.zoom.us/rec/share/yc9vfpPI10ZJQKOTz3HheYt9QtrCeaa8gSIX_6JezUqXkKe2wShz2eGDle6DGKCH?startTime=158922496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2020-05-13T21:27:00Z</dcterms:created>
  <dcterms:modified xsi:type="dcterms:W3CDTF">2020-05-13T21:41:00Z</dcterms:modified>
</cp:coreProperties>
</file>